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horzAnchor="margin" w:tblpXSpec="right" w:tblpY="623"/>
        <w:bidiVisual/>
        <w:tblW w:w="5381" w:type="pct"/>
        <w:tblInd w:w="0" w:type="dxa"/>
        <w:tblLook w:val="01E0" w:firstRow="1" w:lastRow="1" w:firstColumn="1" w:lastColumn="1" w:noHBand="0" w:noVBand="0"/>
      </w:tblPr>
      <w:tblGrid>
        <w:gridCol w:w="2006"/>
        <w:gridCol w:w="3251"/>
        <w:gridCol w:w="2414"/>
        <w:gridCol w:w="832"/>
        <w:gridCol w:w="1562"/>
      </w:tblGrid>
      <w:tr w:rsidR="00C52773" w:rsidRPr="00C52773" w14:paraId="619EBB72" w14:textId="77777777" w:rsidTr="00B87E17">
        <w:trPr>
          <w:trHeight w:val="70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A85A" w14:textId="77777777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</w:rPr>
            </w:pPr>
            <w:r w:rsidRPr="00C52773">
              <w:rPr>
                <w:rFonts w:cs="Traditional Arabic"/>
                <w:b/>
                <w:bCs/>
                <w:sz w:val="26"/>
                <w:szCs w:val="26"/>
                <w:rtl/>
              </w:rPr>
              <w:t>اسم الطالب/ة</w:t>
            </w:r>
          </w:p>
          <w:p w14:paraId="381271F1" w14:textId="77777777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FDF2" w14:textId="77777777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  <w:p w14:paraId="32800D20" w14:textId="77777777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58440CA" w14:textId="77777777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C52773">
              <w:rPr>
                <w:rFonts w:cs="Traditional Arabic"/>
                <w:b/>
                <w:bCs/>
                <w:sz w:val="26"/>
                <w:szCs w:val="26"/>
                <w:rtl/>
              </w:rPr>
              <w:t>الرقم الجامعي</w:t>
            </w:r>
          </w:p>
          <w:p w14:paraId="6DB6801D" w14:textId="77777777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D5DC6C2" w14:textId="77777777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C52773" w:rsidRPr="00C52773" w14:paraId="5ACD94A9" w14:textId="77777777" w:rsidTr="00B87E17">
        <w:trPr>
          <w:trHeight w:val="336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DC62" w14:textId="79BADA90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البرنامج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5885" w14:textId="77777777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B3A4" w14:textId="00CC03AC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المسار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85CE" w14:textId="0F750F4F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المستوى</w:t>
            </w:r>
          </w:p>
          <w:p w14:paraId="5539E08A" w14:textId="77777777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EA85" w14:textId="77777777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  <w:p w14:paraId="359CC8BC" w14:textId="77777777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C52773" w:rsidRPr="00C52773" w14:paraId="613863A1" w14:textId="77777777" w:rsidTr="00B87E17">
        <w:trPr>
          <w:trHeight w:val="336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73A5" w14:textId="77777777" w:rsid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2D39" w14:textId="77777777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CAF6" w14:textId="77777777" w:rsid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FE61" w14:textId="77777777" w:rsid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C639" w14:textId="77777777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C52773" w:rsidRPr="00C52773" w14:paraId="0C054527" w14:textId="77777777" w:rsidTr="00B87E17">
        <w:trPr>
          <w:trHeight w:val="45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F25C" w14:textId="37CACA2B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عنوان البحث</w:t>
            </w:r>
          </w:p>
        </w:tc>
        <w:tc>
          <w:tcPr>
            <w:tcW w:w="8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0338" w14:textId="77777777" w:rsidR="00C52773" w:rsidRPr="00C52773" w:rsidRDefault="00C52773" w:rsidP="00B87E17">
            <w:pPr>
              <w:bidi/>
              <w:rPr>
                <w:rFonts w:cs="Traditional Arabic"/>
                <w:b/>
                <w:bCs/>
                <w:sz w:val="26"/>
                <w:szCs w:val="26"/>
              </w:rPr>
            </w:pPr>
          </w:p>
        </w:tc>
      </w:tr>
    </w:tbl>
    <w:p w14:paraId="0331BD1F" w14:textId="231CC477" w:rsidR="00B87E17" w:rsidRPr="00B87E17" w:rsidRDefault="00B87E17" w:rsidP="00B87E17">
      <w:pPr>
        <w:bidi/>
        <w:spacing w:after="200" w:line="240" w:lineRule="auto"/>
        <w:rPr>
          <w:rFonts w:ascii="Times New Roman" w:eastAsia="Calibri" w:hAnsi="Times New Roman" w:cs="Times New Roman"/>
          <w:b/>
          <w:bCs/>
          <w:color w:val="000000"/>
          <w:spacing w:val="-4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Calibri" w:hAnsi="Times New Roman" w:cs="Times New Roman" w:hint="cs"/>
          <w:b/>
          <w:bCs/>
          <w:color w:val="000000"/>
          <w:spacing w:val="-4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="00C52773" w:rsidRPr="00C52773">
        <w:rPr>
          <w:rFonts w:ascii="Times New Roman" w:eastAsia="Calibri" w:hAnsi="Times New Roman" w:cs="Times New Roman"/>
          <w:b/>
          <w:bCs/>
          <w:color w:val="000000"/>
          <w:spacing w:val="-4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نموذج </w:t>
      </w:r>
      <w:r w:rsidR="00C52773">
        <w:rPr>
          <w:rFonts w:ascii="Times New Roman" w:eastAsia="Calibri" w:hAnsi="Times New Roman" w:cs="Times New Roman" w:hint="cs"/>
          <w:b/>
          <w:bCs/>
          <w:color w:val="000000"/>
          <w:spacing w:val="-4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معايير تقييم الخطة البحثية لإقرار</w:t>
      </w:r>
      <w:r>
        <w:rPr>
          <w:rFonts w:ascii="Times New Roman" w:eastAsia="Calibri" w:hAnsi="Times New Roman" w:cs="Times New Roman" w:hint="cs"/>
          <w:b/>
          <w:bCs/>
          <w:color w:val="000000"/>
          <w:spacing w:val="-4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52773">
        <w:rPr>
          <w:rFonts w:ascii="Times New Roman" w:eastAsia="Calibri" w:hAnsi="Times New Roman" w:cs="Times New Roman" w:hint="cs"/>
          <w:b/>
          <w:bCs/>
          <w:color w:val="000000"/>
          <w:spacing w:val="-4"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موضوع الرسالة</w:t>
      </w:r>
    </w:p>
    <w:p w14:paraId="01C8CFF5" w14:textId="153FD0D6" w:rsidR="00C52773" w:rsidRPr="00C52773" w:rsidRDefault="00B87E17" w:rsidP="00B87E17">
      <w:pPr>
        <w:bidi/>
        <w:spacing w:after="200" w:line="240" w:lineRule="auto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بيانات </w:t>
      </w:r>
      <w:proofErr w:type="gramStart"/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>المحكم :</w:t>
      </w:r>
      <w:proofErr w:type="gramEnd"/>
      <w:r>
        <w:rPr>
          <w:rFonts w:ascii="Calibri" w:eastAsia="Calibri" w:hAnsi="Calibri" w:cs="Traditional Arabic" w:hint="cs"/>
          <w:b/>
          <w:bCs/>
          <w:sz w:val="32"/>
          <w:szCs w:val="32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300"/>
        <w:bidiVisual/>
        <w:tblW w:w="5384" w:type="pct"/>
        <w:tblInd w:w="0" w:type="dxa"/>
        <w:tblLook w:val="01E0" w:firstRow="1" w:lastRow="1" w:firstColumn="1" w:lastColumn="1" w:noHBand="0" w:noVBand="0"/>
      </w:tblPr>
      <w:tblGrid>
        <w:gridCol w:w="1708"/>
        <w:gridCol w:w="2395"/>
        <w:gridCol w:w="862"/>
        <w:gridCol w:w="1669"/>
        <w:gridCol w:w="3436"/>
      </w:tblGrid>
      <w:tr w:rsidR="00B87E17" w:rsidRPr="00C52773" w14:paraId="6A73FD14" w14:textId="77777777" w:rsidTr="00B87E17">
        <w:trPr>
          <w:trHeight w:val="703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280C" w14:textId="77777777" w:rsidR="00B87E17" w:rsidRPr="00C52773" w:rsidRDefault="00B87E17" w:rsidP="00B87E17">
            <w:pPr>
              <w:bidi/>
              <w:rPr>
                <w:rFonts w:cs="Traditional Arabic"/>
                <w:b/>
                <w:bCs/>
                <w:sz w:val="26"/>
                <w:szCs w:val="26"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اسم المحكم</w:t>
            </w:r>
          </w:p>
          <w:p w14:paraId="63D32F18" w14:textId="77777777" w:rsidR="00B87E17" w:rsidRPr="00C52773" w:rsidRDefault="00B87E17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AAA6" w14:textId="77777777" w:rsidR="00B87E17" w:rsidRPr="00C52773" w:rsidRDefault="00B87E17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  <w:p w14:paraId="4219709B" w14:textId="77777777" w:rsidR="00B87E17" w:rsidRPr="00C52773" w:rsidRDefault="00B87E17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501BD07" w14:textId="77777777" w:rsidR="00B87E17" w:rsidRPr="00C52773" w:rsidRDefault="00B87E17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الدرجة العلمية</w:t>
            </w:r>
          </w:p>
          <w:p w14:paraId="0EBDA3C4" w14:textId="77777777" w:rsidR="00B87E17" w:rsidRPr="00C52773" w:rsidRDefault="00B87E17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C405119" w14:textId="77777777" w:rsidR="00B87E17" w:rsidRPr="00C52773" w:rsidRDefault="00B87E17" w:rsidP="00B87E17">
            <w:pPr>
              <w:bidi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  <w:tr w:rsidR="00B87E17" w:rsidRPr="00C52773" w14:paraId="20AA5392" w14:textId="77777777" w:rsidTr="00B87E17">
        <w:trPr>
          <w:trHeight w:val="4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CFAA" w14:textId="77777777" w:rsidR="00B87E17" w:rsidRPr="00C52773" w:rsidRDefault="00B87E17" w:rsidP="00B87E17">
            <w:pPr>
              <w:bidi/>
              <w:rPr>
                <w:rFonts w:cs="Traditional Arabic"/>
                <w:b/>
                <w:bCs/>
                <w:sz w:val="26"/>
                <w:szCs w:val="26"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التخصص العام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A013" w14:textId="77777777" w:rsidR="00B87E17" w:rsidRPr="00C52773" w:rsidRDefault="00B87E17" w:rsidP="00B87E17">
            <w:pPr>
              <w:bidi/>
              <w:rPr>
                <w:rFonts w:cs="Traditional Arabic"/>
                <w:b/>
                <w:bCs/>
                <w:sz w:val="26"/>
                <w:szCs w:val="2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C15B" w14:textId="77777777" w:rsidR="00B87E17" w:rsidRPr="00C52773" w:rsidRDefault="00B87E17" w:rsidP="00B87E17">
            <w:pPr>
              <w:bidi/>
              <w:rPr>
                <w:rFonts w:cs="Traditional Arabic"/>
                <w:b/>
                <w:bCs/>
                <w:sz w:val="26"/>
                <w:szCs w:val="26"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التخصص الدقيق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B2B2" w14:textId="77777777" w:rsidR="00B87E17" w:rsidRPr="00C52773" w:rsidRDefault="00B87E17" w:rsidP="00B87E17">
            <w:pPr>
              <w:bidi/>
              <w:rPr>
                <w:rFonts w:cs="Traditional Arabic"/>
                <w:b/>
                <w:bCs/>
                <w:sz w:val="26"/>
                <w:szCs w:val="26"/>
              </w:rPr>
            </w:pPr>
          </w:p>
        </w:tc>
      </w:tr>
    </w:tbl>
    <w:p w14:paraId="43D4CF59" w14:textId="77777777" w:rsidR="00B87E17" w:rsidRDefault="007E1D48" w:rsidP="00B87E17">
      <w:pPr>
        <w:bidi/>
        <w:spacing w:after="200"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1D48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86641B3" w14:textId="46479967" w:rsidR="007E1D48" w:rsidRPr="007E1D48" w:rsidRDefault="00B87E17" w:rsidP="00B87E17">
      <w:pPr>
        <w:bidi/>
        <w:spacing w:after="200"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سعادة </w:t>
      </w:r>
      <w:proofErr w:type="gramStart"/>
      <w:r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المحكم</w:t>
      </w:r>
      <w:r w:rsidR="007E1D48" w:rsidRPr="007E1D48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7E1D48" w:rsidRPr="007E1D48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الرجاء</w:t>
      </w:r>
      <w:proofErr w:type="gramEnd"/>
      <w:r w:rsidR="007E1D48" w:rsidRPr="007E1D48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E420E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وضع علامة</w:t>
      </w:r>
      <w:r w:rsidR="007E1D48" w:rsidRPr="007E1D48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أمام العبارة المناسبة لرأيكم:</w:t>
      </w:r>
    </w:p>
    <w:p w14:paraId="65F350D5" w14:textId="0B664A1A" w:rsidR="007E1D48" w:rsidRPr="007E1D48" w:rsidRDefault="007E1D48" w:rsidP="00B87E17">
      <w:pPr>
        <w:numPr>
          <w:ilvl w:val="1"/>
          <w:numId w:val="3"/>
        </w:numPr>
        <w:bidi/>
        <w:spacing w:after="200"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1D48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أ. تقييم </w:t>
      </w:r>
      <w:r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خطة البحث</w:t>
      </w:r>
      <w:r w:rsidRPr="007E1D48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بشكل عام:  </w:t>
      </w:r>
    </w:p>
    <w:tbl>
      <w:tblPr>
        <w:tblStyle w:val="a3"/>
        <w:bidiVisual/>
        <w:tblW w:w="10062" w:type="dxa"/>
        <w:tblInd w:w="-5" w:type="dxa"/>
        <w:tblLook w:val="04A0" w:firstRow="1" w:lastRow="0" w:firstColumn="1" w:lastColumn="0" w:noHBand="0" w:noVBand="1"/>
      </w:tblPr>
      <w:tblGrid>
        <w:gridCol w:w="2834"/>
        <w:gridCol w:w="7228"/>
      </w:tblGrid>
      <w:tr w:rsidR="007E1D48" w:rsidRPr="007E1D48" w14:paraId="62563FCB" w14:textId="77777777" w:rsidTr="004A115C">
        <w:trPr>
          <w:tblHeader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14:paraId="4270EF4B" w14:textId="77777777" w:rsidR="007E1D48" w:rsidRPr="007E1D48" w:rsidRDefault="007E1D48" w:rsidP="00B87E17">
            <w:pPr>
              <w:bidi/>
              <w:spacing w:after="200"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1D4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العبارة</w:t>
            </w:r>
          </w:p>
        </w:tc>
        <w:tc>
          <w:tcPr>
            <w:tcW w:w="7228" w:type="dxa"/>
            <w:tcBorders>
              <w:right w:val="single" w:sz="4" w:space="0" w:color="auto"/>
            </w:tcBorders>
            <w:shd w:val="clear" w:color="auto" w:fill="auto"/>
          </w:tcPr>
          <w:p w14:paraId="0198EA04" w14:textId="77777777" w:rsidR="007E1D48" w:rsidRPr="007E1D48" w:rsidRDefault="007E1D48" w:rsidP="00B87E17">
            <w:pPr>
              <w:bidi/>
              <w:spacing w:after="200"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1D4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الرأي</w:t>
            </w:r>
          </w:p>
        </w:tc>
      </w:tr>
      <w:tr w:rsidR="007E1D48" w:rsidRPr="007E1D48" w14:paraId="06A3FEC5" w14:textId="77777777" w:rsidTr="004A115C">
        <w:trPr>
          <w:tblHeader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14:paraId="7E97806C" w14:textId="0B644AE4" w:rsidR="007E1D48" w:rsidRPr="007E1D48" w:rsidRDefault="007E1D48" w:rsidP="00B87E17">
            <w:pPr>
              <w:bidi/>
              <w:spacing w:after="200"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الأصالة والابتكار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7228" w:type="dxa"/>
            <w:tcBorders>
              <w:right w:val="single" w:sz="4" w:space="0" w:color="auto"/>
            </w:tcBorders>
            <w:shd w:val="clear" w:color="auto" w:fill="auto"/>
          </w:tcPr>
          <w:p w14:paraId="1526A566" w14:textId="31DA2BAB" w:rsidR="007E1D48" w:rsidRPr="007E1D48" w:rsidRDefault="007E1D48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عالية                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="004A115C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متوسطة               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ضعيفة</w:t>
            </w:r>
          </w:p>
        </w:tc>
      </w:tr>
      <w:tr w:rsidR="007E1D48" w:rsidRPr="007E1D48" w14:paraId="6BDED864" w14:textId="77777777" w:rsidTr="004A115C">
        <w:trPr>
          <w:tblHeader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14:paraId="269B2DE5" w14:textId="36CEE9BE" w:rsidR="007E1D48" w:rsidRPr="007E1D48" w:rsidRDefault="007E1D48" w:rsidP="00B87E17">
            <w:pPr>
              <w:bidi/>
              <w:spacing w:after="200"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الإضافة العلمية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للبحث </w:t>
            </w:r>
          </w:p>
        </w:tc>
        <w:tc>
          <w:tcPr>
            <w:tcW w:w="7228" w:type="dxa"/>
            <w:tcBorders>
              <w:right w:val="single" w:sz="4" w:space="0" w:color="auto"/>
            </w:tcBorders>
            <w:shd w:val="clear" w:color="auto" w:fill="auto"/>
          </w:tcPr>
          <w:p w14:paraId="2A3C719A" w14:textId="19CA070E" w:rsidR="007E1D48" w:rsidRPr="007E1D48" w:rsidRDefault="007E1D48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عالية                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متوسطة               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ضعيفة</w:t>
            </w:r>
          </w:p>
        </w:tc>
      </w:tr>
      <w:tr w:rsidR="007E1D48" w:rsidRPr="007E1D48" w14:paraId="2C8BD6FA" w14:textId="77777777" w:rsidTr="004A115C">
        <w:trPr>
          <w:tblHeader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14:paraId="5B4F3C53" w14:textId="02A474AF" w:rsidR="007E1D48" w:rsidRPr="007E1D48" w:rsidRDefault="007E1D48" w:rsidP="00B87E17">
            <w:pPr>
              <w:bidi/>
              <w:spacing w:after="200"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الأمانة العلمية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للباحث</w:t>
            </w:r>
          </w:p>
        </w:tc>
        <w:tc>
          <w:tcPr>
            <w:tcW w:w="7228" w:type="dxa"/>
            <w:tcBorders>
              <w:right w:val="single" w:sz="4" w:space="0" w:color="auto"/>
            </w:tcBorders>
            <w:shd w:val="clear" w:color="auto" w:fill="auto"/>
          </w:tcPr>
          <w:p w14:paraId="09CA2F78" w14:textId="767D65F2" w:rsidR="007E1D48" w:rsidRPr="007E1D48" w:rsidRDefault="007E1D48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عالية                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متوسطة               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ضعيفة</w:t>
            </w:r>
          </w:p>
        </w:tc>
      </w:tr>
      <w:tr w:rsidR="007E1D48" w:rsidRPr="007E1D48" w14:paraId="1EF2C291" w14:textId="77777777" w:rsidTr="004A115C">
        <w:trPr>
          <w:tblHeader/>
        </w:trPr>
        <w:tc>
          <w:tcPr>
            <w:tcW w:w="2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77E86" w14:textId="53CB2844" w:rsidR="007E1D48" w:rsidRPr="007E1D48" w:rsidRDefault="007E1D48" w:rsidP="00B87E17">
            <w:pPr>
              <w:bidi/>
              <w:spacing w:after="200"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جودة كتابة الخطة</w:t>
            </w:r>
          </w:p>
        </w:tc>
        <w:tc>
          <w:tcPr>
            <w:tcW w:w="72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B557" w14:textId="43BCE827" w:rsidR="007E1D48" w:rsidRPr="007E1D48" w:rsidRDefault="007E1D48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عالية                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متوسطة               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ضعيفة</w:t>
            </w:r>
          </w:p>
        </w:tc>
      </w:tr>
    </w:tbl>
    <w:p w14:paraId="55D1B4B3" w14:textId="77777777" w:rsidR="00C52773" w:rsidRPr="00C52773" w:rsidRDefault="00C52773" w:rsidP="00B87E17">
      <w:pPr>
        <w:bidi/>
        <w:spacing w:after="200" w:line="360" w:lineRule="auto"/>
        <w:contextualSpacing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0E1117" w14:textId="4A9A2094" w:rsidR="00C52773" w:rsidRPr="00C52773" w:rsidRDefault="004A115C" w:rsidP="00B87E17">
      <w:pPr>
        <w:numPr>
          <w:ilvl w:val="1"/>
          <w:numId w:val="3"/>
        </w:numPr>
        <w:bidi/>
        <w:spacing w:after="200"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1D48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أ. تقييم </w:t>
      </w:r>
      <w:r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عناصر خطة البحث</w:t>
      </w:r>
      <w:r w:rsidRPr="007E1D48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بالتفصيل:</w:t>
      </w:r>
      <w:r w:rsidRPr="007E1D48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tbl>
      <w:tblPr>
        <w:tblStyle w:val="a3"/>
        <w:bidiVisual/>
        <w:tblW w:w="10062" w:type="dxa"/>
        <w:jc w:val="center"/>
        <w:tblInd w:w="0" w:type="dxa"/>
        <w:tblLook w:val="04A0" w:firstRow="1" w:lastRow="0" w:firstColumn="1" w:lastColumn="0" w:noHBand="0" w:noVBand="1"/>
      </w:tblPr>
      <w:tblGrid>
        <w:gridCol w:w="2834"/>
        <w:gridCol w:w="7228"/>
      </w:tblGrid>
      <w:tr w:rsidR="004A115C" w:rsidRPr="007E1D48" w14:paraId="4B35CF29" w14:textId="77777777" w:rsidTr="000D09F8">
        <w:trPr>
          <w:tblHeader/>
          <w:jc w:val="center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14:paraId="0BF70037" w14:textId="31FED2EE" w:rsidR="004A115C" w:rsidRPr="007E1D48" w:rsidRDefault="004A115C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1D4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العبارة</w:t>
            </w:r>
          </w:p>
        </w:tc>
        <w:tc>
          <w:tcPr>
            <w:tcW w:w="7228" w:type="dxa"/>
            <w:tcBorders>
              <w:right w:val="single" w:sz="4" w:space="0" w:color="auto"/>
            </w:tcBorders>
            <w:shd w:val="clear" w:color="auto" w:fill="auto"/>
          </w:tcPr>
          <w:p w14:paraId="1DCFE2A0" w14:textId="77777777" w:rsidR="004A115C" w:rsidRPr="007E1D48" w:rsidRDefault="004A115C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E1D4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الرأي</w:t>
            </w:r>
          </w:p>
        </w:tc>
      </w:tr>
      <w:tr w:rsidR="004A115C" w:rsidRPr="000D09F8" w14:paraId="1891E95E" w14:textId="77777777" w:rsidTr="000D09F8">
        <w:trPr>
          <w:tblHeader/>
          <w:jc w:val="center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14:paraId="6A592794" w14:textId="57850EA6" w:rsidR="004A115C" w:rsidRPr="000D09F8" w:rsidRDefault="004A115C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عنوان البحث</w:t>
            </w:r>
          </w:p>
        </w:tc>
        <w:tc>
          <w:tcPr>
            <w:tcW w:w="7228" w:type="dxa"/>
            <w:tcBorders>
              <w:right w:val="single" w:sz="4" w:space="0" w:color="auto"/>
            </w:tcBorders>
            <w:shd w:val="clear" w:color="auto" w:fill="auto"/>
          </w:tcPr>
          <w:p w14:paraId="79504C74" w14:textId="6FA11456" w:rsidR="004A115C" w:rsidRPr="000D09F8" w:rsidRDefault="000D09F8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مناسب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مناسب</w:t>
            </w:r>
            <w:proofErr w:type="spellEnd"/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إلى حدٍ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ما  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غير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مناسب</w:t>
            </w:r>
          </w:p>
        </w:tc>
      </w:tr>
      <w:tr w:rsidR="004A115C" w:rsidRPr="000D09F8" w14:paraId="7512A46F" w14:textId="77777777" w:rsidTr="000D09F8">
        <w:trPr>
          <w:tblHeader/>
          <w:jc w:val="center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14:paraId="30B26BEE" w14:textId="7DE4397F" w:rsidR="004A115C" w:rsidRPr="000D09F8" w:rsidRDefault="004A115C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مشكلة البحث</w:t>
            </w:r>
          </w:p>
        </w:tc>
        <w:tc>
          <w:tcPr>
            <w:tcW w:w="7228" w:type="dxa"/>
            <w:tcBorders>
              <w:right w:val="single" w:sz="4" w:space="0" w:color="auto"/>
            </w:tcBorders>
            <w:shd w:val="clear" w:color="auto" w:fill="auto"/>
          </w:tcPr>
          <w:p w14:paraId="47E34674" w14:textId="5C882FDD" w:rsidR="004A115C" w:rsidRPr="000D09F8" w:rsidRDefault="000D09F8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واضحة                    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spellStart"/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واضحة</w:t>
            </w:r>
            <w:proofErr w:type="spellEnd"/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إلى حدٍ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ما     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غير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واضحة</w:t>
            </w:r>
          </w:p>
        </w:tc>
      </w:tr>
      <w:tr w:rsidR="004A115C" w:rsidRPr="000D09F8" w14:paraId="1E287680" w14:textId="77777777" w:rsidTr="000D09F8">
        <w:trPr>
          <w:tblHeader/>
          <w:jc w:val="center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14:paraId="673B1D6C" w14:textId="644B7522" w:rsidR="004A115C" w:rsidRPr="000D09F8" w:rsidRDefault="004A115C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الأسئلة / الفرضيات</w:t>
            </w:r>
          </w:p>
        </w:tc>
        <w:tc>
          <w:tcPr>
            <w:tcW w:w="7228" w:type="dxa"/>
            <w:tcBorders>
              <w:right w:val="single" w:sz="4" w:space="0" w:color="auto"/>
            </w:tcBorders>
            <w:shd w:val="clear" w:color="auto" w:fill="auto"/>
          </w:tcPr>
          <w:p w14:paraId="61E4B60A" w14:textId="0F94DA52" w:rsidR="004A115C" w:rsidRPr="000D09F8" w:rsidRDefault="000D09F8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واضحة                    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spellStart"/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واضحة</w:t>
            </w:r>
            <w:proofErr w:type="spellEnd"/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إلى حدٍ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ما     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غير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واضحة</w:t>
            </w:r>
          </w:p>
        </w:tc>
      </w:tr>
      <w:tr w:rsidR="004A115C" w:rsidRPr="000D09F8" w14:paraId="04290655" w14:textId="77777777" w:rsidTr="000D09F8">
        <w:trPr>
          <w:tblHeader/>
          <w:jc w:val="center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14:paraId="1156D050" w14:textId="44496BDA" w:rsidR="004A115C" w:rsidRPr="000D09F8" w:rsidRDefault="004A115C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أهداف البحث</w:t>
            </w:r>
          </w:p>
        </w:tc>
        <w:tc>
          <w:tcPr>
            <w:tcW w:w="7228" w:type="dxa"/>
            <w:tcBorders>
              <w:right w:val="single" w:sz="4" w:space="0" w:color="auto"/>
            </w:tcBorders>
            <w:shd w:val="clear" w:color="auto" w:fill="auto"/>
          </w:tcPr>
          <w:p w14:paraId="4A824F4C" w14:textId="45437759" w:rsidR="004A115C" w:rsidRPr="000D09F8" w:rsidRDefault="004A115C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واضحة                    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spellStart"/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واضحة</w:t>
            </w:r>
            <w:proofErr w:type="spellEnd"/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إلى حدٍ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ما     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غير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واضحة</w:t>
            </w:r>
          </w:p>
        </w:tc>
      </w:tr>
      <w:tr w:rsidR="004A115C" w:rsidRPr="000D09F8" w14:paraId="285EED9F" w14:textId="77777777" w:rsidTr="000D09F8">
        <w:trPr>
          <w:tblHeader/>
          <w:jc w:val="center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14:paraId="2DB7A2DE" w14:textId="180C444C" w:rsidR="004A115C" w:rsidRPr="000D09F8" w:rsidRDefault="004A115C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منهجية البحث</w:t>
            </w:r>
          </w:p>
        </w:tc>
        <w:tc>
          <w:tcPr>
            <w:tcW w:w="7228" w:type="dxa"/>
            <w:tcBorders>
              <w:right w:val="single" w:sz="4" w:space="0" w:color="auto"/>
            </w:tcBorders>
            <w:shd w:val="clear" w:color="auto" w:fill="auto"/>
          </w:tcPr>
          <w:p w14:paraId="78EFF38A" w14:textId="11962C65" w:rsidR="004A115C" w:rsidRPr="000D09F8" w:rsidRDefault="004A115C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سليمة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</w:t>
            </w:r>
            <w:r w:rsid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سليمة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إلى حدٍ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ما       </w:t>
            </w:r>
            <w:r w:rsid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غير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سليمة</w:t>
            </w:r>
          </w:p>
        </w:tc>
      </w:tr>
      <w:tr w:rsidR="004A115C" w:rsidRPr="000D09F8" w14:paraId="39E0F165" w14:textId="77777777" w:rsidTr="000D09F8">
        <w:trPr>
          <w:tblHeader/>
          <w:jc w:val="center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14:paraId="5CCEA33C" w14:textId="779EDC1A" w:rsidR="004A115C" w:rsidRPr="000D09F8" w:rsidRDefault="004A115C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العينة وطريقة اختيارها</w:t>
            </w:r>
          </w:p>
        </w:tc>
        <w:tc>
          <w:tcPr>
            <w:tcW w:w="7228" w:type="dxa"/>
            <w:tcBorders>
              <w:right w:val="single" w:sz="4" w:space="0" w:color="auto"/>
            </w:tcBorders>
            <w:shd w:val="clear" w:color="auto" w:fill="auto"/>
          </w:tcPr>
          <w:p w14:paraId="7E5910A8" w14:textId="3484FFBB" w:rsidR="004A115C" w:rsidRPr="000D09F8" w:rsidRDefault="004A115C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 w:rsid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مناسبة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spellStart"/>
            <w:r w:rsid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مناسبة</w:t>
            </w:r>
            <w:proofErr w:type="spellEnd"/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إلى حدٍ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ما     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غير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مناسبة</w:t>
            </w:r>
          </w:p>
        </w:tc>
      </w:tr>
      <w:tr w:rsidR="004A115C" w:rsidRPr="000D09F8" w14:paraId="2B09F7A1" w14:textId="77777777" w:rsidTr="000D09F8">
        <w:trPr>
          <w:tblHeader/>
          <w:jc w:val="center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14:paraId="05998CFB" w14:textId="2199B84A" w:rsidR="004A115C" w:rsidRPr="000D09F8" w:rsidRDefault="004A115C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أدوات البحث </w:t>
            </w:r>
          </w:p>
        </w:tc>
        <w:tc>
          <w:tcPr>
            <w:tcW w:w="7228" w:type="dxa"/>
            <w:tcBorders>
              <w:right w:val="single" w:sz="4" w:space="0" w:color="auto"/>
            </w:tcBorders>
            <w:shd w:val="clear" w:color="auto" w:fill="auto"/>
          </w:tcPr>
          <w:p w14:paraId="6EC23220" w14:textId="7828E5D2" w:rsidR="004A115C" w:rsidRPr="000D09F8" w:rsidRDefault="004A115C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 w:rsid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مناسبة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spellStart"/>
            <w:r w:rsid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مناسبة</w:t>
            </w:r>
            <w:proofErr w:type="spellEnd"/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إلى حدٍ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ما     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غير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مناسبة</w:t>
            </w:r>
          </w:p>
        </w:tc>
      </w:tr>
      <w:tr w:rsidR="004A115C" w:rsidRPr="000D09F8" w14:paraId="292FE6D8" w14:textId="77777777" w:rsidTr="000D09F8">
        <w:trPr>
          <w:tblHeader/>
          <w:jc w:val="center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14:paraId="76508B7A" w14:textId="35AB2F29" w:rsidR="004A115C" w:rsidRPr="000D09F8" w:rsidRDefault="000D09F8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الدراسات السابقة والاستفادة منها</w:t>
            </w:r>
          </w:p>
        </w:tc>
        <w:tc>
          <w:tcPr>
            <w:tcW w:w="7228" w:type="dxa"/>
            <w:tcBorders>
              <w:right w:val="single" w:sz="4" w:space="0" w:color="auto"/>
            </w:tcBorders>
            <w:shd w:val="clear" w:color="auto" w:fill="auto"/>
          </w:tcPr>
          <w:p w14:paraId="0B03BB2A" w14:textId="5929EF0F" w:rsidR="004A115C" w:rsidRPr="000D09F8" w:rsidRDefault="004A115C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وافية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وافية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إلى حدٍ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ما        </w:t>
            </w:r>
            <w:r w:rsid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0D09F8"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غير</w:t>
            </w:r>
            <w:r w:rsid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وافية</w:t>
            </w:r>
          </w:p>
        </w:tc>
      </w:tr>
      <w:tr w:rsidR="000D09F8" w:rsidRPr="000D09F8" w14:paraId="09A40E43" w14:textId="77777777" w:rsidTr="000D09F8">
        <w:trPr>
          <w:tblHeader/>
          <w:jc w:val="center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14:paraId="6FDCDB98" w14:textId="45631C03" w:rsidR="000D09F8" w:rsidRPr="000D09F8" w:rsidRDefault="000D09F8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لغة الكتابة</w:t>
            </w:r>
          </w:p>
        </w:tc>
        <w:tc>
          <w:tcPr>
            <w:tcW w:w="7228" w:type="dxa"/>
            <w:tcBorders>
              <w:right w:val="single" w:sz="4" w:space="0" w:color="auto"/>
            </w:tcBorders>
            <w:shd w:val="clear" w:color="auto" w:fill="auto"/>
          </w:tcPr>
          <w:p w14:paraId="06E13B13" w14:textId="4795BFE9" w:rsidR="000D09F8" w:rsidRPr="000D09F8" w:rsidRDefault="000D09F8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سليمة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سليمة</w:t>
            </w:r>
            <w:proofErr w:type="spellEnd"/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إلى حدٍ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ما        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غير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سليمة</w:t>
            </w:r>
          </w:p>
        </w:tc>
      </w:tr>
      <w:tr w:rsidR="000D09F8" w:rsidRPr="000D09F8" w14:paraId="27D7A7CF" w14:textId="77777777" w:rsidTr="000D09F8">
        <w:trPr>
          <w:tblHeader/>
          <w:jc w:val="center"/>
        </w:trPr>
        <w:tc>
          <w:tcPr>
            <w:tcW w:w="28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2F0A5D" w14:textId="62EA91FB" w:rsidR="000D09F8" w:rsidRPr="000D09F8" w:rsidRDefault="000D09F8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4"/>
                <w:szCs w:val="24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التوثيق العلمي للمراجع</w:t>
            </w:r>
          </w:p>
        </w:tc>
        <w:tc>
          <w:tcPr>
            <w:tcW w:w="72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9271" w14:textId="1A193A56" w:rsidR="000D09F8" w:rsidRPr="000D09F8" w:rsidRDefault="000D09F8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صحيح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صحيح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إلى</w:t>
            </w:r>
            <w:proofErr w:type="gramEnd"/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حدٍ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ما        </w:t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" w:char="F0A8"/>
            </w:r>
            <w:r w:rsidRPr="000D09F8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غير</w:t>
            </w:r>
            <w:r w:rsidR="00B87E17"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صحيح</w:t>
            </w:r>
          </w:p>
        </w:tc>
      </w:tr>
    </w:tbl>
    <w:p w14:paraId="5BB285EE" w14:textId="77777777" w:rsidR="00C52773" w:rsidRPr="00C52773" w:rsidRDefault="00C52773" w:rsidP="00B87E17">
      <w:pPr>
        <w:bidi/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pacing w:val="-4"/>
          <w:sz w:val="24"/>
          <w:szCs w:val="2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846FC2" w14:textId="7CB2A985" w:rsidR="005E420E" w:rsidRDefault="005E420E" w:rsidP="00B87E17">
      <w:pPr>
        <w:numPr>
          <w:ilvl w:val="1"/>
          <w:numId w:val="3"/>
        </w:numPr>
        <w:bidi/>
        <w:spacing w:after="200"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E1D48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أ. </w:t>
      </w:r>
      <w:r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الحكم النهائي على خطة البحث:</w:t>
      </w:r>
    </w:p>
    <w:tbl>
      <w:tblPr>
        <w:tblStyle w:val="a3"/>
        <w:bidiVisual/>
        <w:tblW w:w="10062" w:type="dxa"/>
        <w:tblInd w:w="-5" w:type="dxa"/>
        <w:tblLook w:val="04A0" w:firstRow="1" w:lastRow="0" w:firstColumn="1" w:lastColumn="0" w:noHBand="0" w:noVBand="1"/>
      </w:tblPr>
      <w:tblGrid>
        <w:gridCol w:w="851"/>
        <w:gridCol w:w="9211"/>
      </w:tblGrid>
      <w:tr w:rsidR="005E420E" w:rsidRPr="007E1D48" w14:paraId="39670954" w14:textId="77777777" w:rsidTr="00B87E17">
        <w:trPr>
          <w:tblHeader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70A364D1" w14:textId="292FA391" w:rsidR="005E420E" w:rsidRPr="007E1D48" w:rsidRDefault="005E420E" w:rsidP="00B87E17">
            <w:pPr>
              <w:bidi/>
              <w:spacing w:after="200"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211" w:type="dxa"/>
            <w:tcBorders>
              <w:right w:val="single" w:sz="4" w:space="0" w:color="auto"/>
            </w:tcBorders>
            <w:shd w:val="clear" w:color="auto" w:fill="auto"/>
          </w:tcPr>
          <w:p w14:paraId="475F986B" w14:textId="3BBE5F4D" w:rsidR="005E420E" w:rsidRPr="007E1D48" w:rsidRDefault="005E420E" w:rsidP="00B87E17">
            <w:pPr>
              <w:bidi/>
              <w:spacing w:after="200"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الخطة مقبولة كما هي بدون إجراء تعديلات</w:t>
            </w:r>
          </w:p>
        </w:tc>
      </w:tr>
      <w:tr w:rsidR="005E420E" w:rsidRPr="007E1D48" w14:paraId="10E8421E" w14:textId="77777777" w:rsidTr="00B87E17">
        <w:trPr>
          <w:tblHeader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0DDA7CB" w14:textId="23A2B856" w:rsidR="005E420E" w:rsidRPr="007E1D48" w:rsidRDefault="005E420E" w:rsidP="00B87E17">
            <w:pPr>
              <w:bidi/>
              <w:spacing w:after="200"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211" w:type="dxa"/>
            <w:tcBorders>
              <w:right w:val="single" w:sz="4" w:space="0" w:color="auto"/>
            </w:tcBorders>
            <w:shd w:val="clear" w:color="auto" w:fill="auto"/>
          </w:tcPr>
          <w:p w14:paraId="127AED24" w14:textId="78C32441" w:rsidR="005E420E" w:rsidRPr="007E1D48" w:rsidRDefault="005E420E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الخطة مقبولة بعد إجراء التعديلات</w:t>
            </w:r>
          </w:p>
        </w:tc>
      </w:tr>
      <w:tr w:rsidR="005E420E" w:rsidRPr="007E1D48" w14:paraId="6A58602F" w14:textId="77777777" w:rsidTr="00B87E17">
        <w:trPr>
          <w:tblHeader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93D29AD" w14:textId="348679BC" w:rsidR="005E420E" w:rsidRPr="007E1D48" w:rsidRDefault="005E420E" w:rsidP="00B87E17">
            <w:pPr>
              <w:bidi/>
              <w:spacing w:after="200" w:line="36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9211" w:type="dxa"/>
            <w:tcBorders>
              <w:right w:val="single" w:sz="4" w:space="0" w:color="auto"/>
            </w:tcBorders>
            <w:shd w:val="clear" w:color="auto" w:fill="auto"/>
          </w:tcPr>
          <w:p w14:paraId="7A74B533" w14:textId="78D547C7" w:rsidR="005E420E" w:rsidRPr="007E1D48" w:rsidRDefault="005E420E" w:rsidP="00B87E17">
            <w:pPr>
              <w:bidi/>
              <w:spacing w:after="200"/>
              <w:contextualSpacing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/>
                <w:spacing w:val="-4"/>
                <w:sz w:val="28"/>
                <w:szCs w:val="28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الخطة غير مقبولة</w:t>
            </w:r>
          </w:p>
        </w:tc>
      </w:tr>
    </w:tbl>
    <w:p w14:paraId="6AC8EED9" w14:textId="0AB4AD7B" w:rsidR="00C52773" w:rsidRPr="005E420E" w:rsidRDefault="005E420E" w:rsidP="00B87E17">
      <w:pPr>
        <w:bidi/>
        <w:spacing w:after="200"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420E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توقيع عضو لجنة التحكيم</w:t>
      </w:r>
      <w:r w:rsidR="00B87E17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B87E17" w:rsidRPr="005E420E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اعتماد رئيسة اللجنة العلمية</w:t>
      </w:r>
    </w:p>
    <w:p w14:paraId="4F99BEB4" w14:textId="1828E930" w:rsidR="005E420E" w:rsidRPr="005E420E" w:rsidRDefault="005E420E" w:rsidP="00B87E17">
      <w:pPr>
        <w:bidi/>
        <w:spacing w:after="200"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5E420E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الاسم</w:t>
      </w:r>
      <w:r w:rsidR="00B87E17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</w:t>
      </w:r>
      <w:proofErr w:type="gramEnd"/>
      <w:r w:rsidR="00B87E17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6E97087" w14:textId="7CACC12A" w:rsidR="005E420E" w:rsidRPr="00C52773" w:rsidRDefault="005E420E" w:rsidP="00B87E17">
      <w:pPr>
        <w:bidi/>
        <w:spacing w:after="200"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5E420E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التوقيع</w:t>
      </w:r>
      <w:r w:rsidR="00B87E17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</w:t>
      </w:r>
      <w:proofErr w:type="gramEnd"/>
      <w:r w:rsidR="00B87E17">
        <w:rPr>
          <w:rFonts w:ascii="Times New Roman" w:eastAsia="Calibri" w:hAnsi="Times New Roman" w:cs="Times New Roman" w:hint="cs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د.إيمان بنت زكي عبد الله أسرة     </w:t>
      </w:r>
    </w:p>
    <w:p w14:paraId="7ED347B7" w14:textId="51A89629" w:rsidR="00C52773" w:rsidRPr="00C52773" w:rsidRDefault="00C52773" w:rsidP="00B87E17">
      <w:pPr>
        <w:bidi/>
        <w:spacing w:after="200" w:line="360" w:lineRule="auto"/>
        <w:contextualSpacing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52773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</w:t>
      </w:r>
    </w:p>
    <w:p w14:paraId="575CF294" w14:textId="77777777" w:rsidR="002A5E37" w:rsidRDefault="002A5E37" w:rsidP="00B87E17">
      <w:pPr>
        <w:bidi/>
      </w:pPr>
    </w:p>
    <w:sectPr w:rsidR="002A5E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C131A" w14:textId="77777777" w:rsidR="0044396D" w:rsidRDefault="0044396D" w:rsidP="00C52773">
      <w:pPr>
        <w:spacing w:after="0" w:line="240" w:lineRule="auto"/>
      </w:pPr>
      <w:r>
        <w:separator/>
      </w:r>
    </w:p>
  </w:endnote>
  <w:endnote w:type="continuationSeparator" w:id="0">
    <w:p w14:paraId="5BC03EEB" w14:textId="77777777" w:rsidR="0044396D" w:rsidRDefault="0044396D" w:rsidP="00C5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84399" w14:textId="77777777" w:rsidR="00B87E17" w:rsidRDefault="00B87E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2343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63366B" w14:textId="435C909A" w:rsidR="005E420E" w:rsidRDefault="005E420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7B335E" w14:textId="77777777" w:rsidR="005E420E" w:rsidRDefault="005E42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5A882" w14:textId="77777777" w:rsidR="00B87E17" w:rsidRDefault="00B87E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4D978" w14:textId="77777777" w:rsidR="0044396D" w:rsidRDefault="0044396D" w:rsidP="00C52773">
      <w:pPr>
        <w:spacing w:after="0" w:line="240" w:lineRule="auto"/>
      </w:pPr>
      <w:r>
        <w:separator/>
      </w:r>
    </w:p>
  </w:footnote>
  <w:footnote w:type="continuationSeparator" w:id="0">
    <w:p w14:paraId="1BC018F9" w14:textId="77777777" w:rsidR="0044396D" w:rsidRDefault="0044396D" w:rsidP="00C52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03C1D" w14:textId="77777777" w:rsidR="00B87E17" w:rsidRDefault="00B87E1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BAEB9" w14:textId="619DC7BF" w:rsidR="00C52773" w:rsidRPr="00B87E17" w:rsidRDefault="00B87E17" w:rsidP="00C52773">
    <w:pPr>
      <w:bidi/>
      <w:spacing w:after="0" w:line="240" w:lineRule="auto"/>
      <w:ind w:right="-709"/>
      <w:contextualSpacing/>
      <w:rPr>
        <w:rFonts w:ascii="Calibri" w:eastAsia="Calibri" w:hAnsi="Calibri" w:cs="DecoType Thuluth"/>
        <w:b/>
        <w:bCs/>
        <w:sz w:val="20"/>
        <w:szCs w:val="20"/>
        <w:rtl/>
      </w:rPr>
    </w:pPr>
    <w:r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       </w:t>
    </w:r>
    <w:r w:rsidR="00C52773" w:rsidRPr="00C52773">
      <w:rPr>
        <w:rFonts w:ascii="Calibri" w:eastAsia="Calibri" w:hAnsi="Calibri" w:cs="DecoType Thuluth" w:hint="cs"/>
        <w:b/>
        <w:bCs/>
        <w:sz w:val="20"/>
        <w:szCs w:val="20"/>
        <w:rtl/>
      </w:rPr>
      <w:t>المملكة العربية السعودية</w:t>
    </w:r>
    <w:r w:rsidR="00C52773" w:rsidRPr="00B87E17"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                                           </w:t>
    </w:r>
    <w:r w:rsidR="00C52773" w:rsidRPr="00C52773"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              </w:t>
    </w:r>
    <w:r w:rsidR="00C52773" w:rsidRPr="00B87E17">
      <w:rPr>
        <w:rFonts w:ascii="Calibri" w:eastAsia="Calibri" w:hAnsi="Calibri" w:cs="DecoType Thuluth"/>
        <w:b/>
        <w:bCs/>
        <w:noProof/>
        <w:sz w:val="20"/>
        <w:szCs w:val="20"/>
      </w:rPr>
      <w:drawing>
        <wp:inline distT="0" distB="0" distL="0" distR="0" wp14:anchorId="050BF89B" wp14:editId="374D0CD4">
          <wp:extent cx="1089660" cy="11353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773" w:rsidRPr="00C52773"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    </w:t>
    </w:r>
    <w:r w:rsidR="00C52773" w:rsidRPr="00B87E17">
      <w:rPr>
        <w:rFonts w:ascii="Calibri" w:eastAsia="Calibri" w:hAnsi="Calibri" w:cs="DecoType Thuluth" w:hint="cs"/>
        <w:b/>
        <w:bCs/>
        <w:sz w:val="20"/>
        <w:szCs w:val="20"/>
        <w:rtl/>
      </w:rPr>
      <w:tab/>
    </w:r>
  </w:p>
  <w:p w14:paraId="296AB92A" w14:textId="437D3DC9" w:rsidR="00C52773" w:rsidRPr="00C52773" w:rsidRDefault="00C52773" w:rsidP="00C52773">
    <w:pPr>
      <w:bidi/>
      <w:spacing w:after="0" w:line="240" w:lineRule="auto"/>
      <w:ind w:right="-851"/>
      <w:contextualSpacing/>
      <w:rPr>
        <w:rFonts w:ascii="Calibri" w:eastAsia="Calibri" w:hAnsi="Calibri" w:cs="DecoType Thuluth"/>
        <w:b/>
        <w:bCs/>
        <w:sz w:val="20"/>
        <w:szCs w:val="20"/>
        <w:rtl/>
      </w:rPr>
    </w:pPr>
    <w:r w:rsidRPr="00C52773"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       </w:t>
    </w:r>
    <w:r w:rsidR="00B87E17"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         </w:t>
    </w:r>
    <w:r w:rsidRPr="00C52773">
      <w:rPr>
        <w:rFonts w:ascii="Calibri" w:eastAsia="Calibri" w:hAnsi="Calibri" w:cs="DecoType Thuluth" w:hint="cs"/>
        <w:b/>
        <w:bCs/>
        <w:sz w:val="20"/>
        <w:szCs w:val="20"/>
        <w:rtl/>
      </w:rPr>
      <w:t>وزارة التعليم</w:t>
    </w:r>
    <w:r w:rsidRPr="00C52773">
      <w:rPr>
        <w:rFonts w:ascii="Calibri" w:eastAsia="Calibri" w:hAnsi="Calibri" w:cs="DecoType Thuluth" w:hint="cs"/>
        <w:b/>
        <w:bCs/>
        <w:sz w:val="20"/>
        <w:szCs w:val="20"/>
        <w:rtl/>
      </w:rPr>
      <w:tab/>
    </w:r>
    <w:r w:rsidRPr="00C52773">
      <w:rPr>
        <w:rFonts w:ascii="Calibri" w:eastAsia="Calibri" w:hAnsi="Calibri" w:cs="DecoType Thuluth" w:hint="cs"/>
        <w:b/>
        <w:bCs/>
        <w:sz w:val="20"/>
        <w:szCs w:val="20"/>
        <w:rtl/>
      </w:rPr>
      <w:tab/>
    </w:r>
    <w:r w:rsidR="00B87E17"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             </w:t>
    </w:r>
    <w:r w:rsidRPr="00B87E17"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                       </w:t>
    </w:r>
    <w:r w:rsidR="00B87E17" w:rsidRPr="00B87E17"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     </w:t>
    </w:r>
    <w:r w:rsidRPr="00B87E17"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   </w:t>
    </w:r>
    <w:r w:rsidR="00B87E17"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           </w:t>
    </w:r>
    <w:r w:rsidRPr="00B87E17"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  </w:t>
    </w:r>
    <w:r w:rsidR="00B87E17" w:rsidRPr="00B87E17"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نموذج رقم 3 </w:t>
    </w:r>
    <w:r w:rsidRPr="00B87E17"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                                                                                                         </w:t>
    </w:r>
  </w:p>
  <w:p w14:paraId="651609F4" w14:textId="7CAA5D1B" w:rsidR="00B87E17" w:rsidRDefault="00B87E17" w:rsidP="00B87E17">
    <w:pPr>
      <w:bidi/>
      <w:spacing w:after="0" w:line="240" w:lineRule="auto"/>
      <w:ind w:right="-851"/>
      <w:contextualSpacing/>
      <w:rPr>
        <w:rFonts w:ascii="Calibri" w:eastAsia="Calibri" w:hAnsi="Calibri" w:cs="DecoType Thuluth"/>
        <w:b/>
        <w:bCs/>
        <w:sz w:val="20"/>
        <w:szCs w:val="20"/>
        <w:rtl/>
      </w:rPr>
    </w:pPr>
    <w:r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                </w:t>
    </w:r>
    <w:r w:rsidR="00C52773" w:rsidRPr="00B87E17">
      <w:rPr>
        <w:rFonts w:ascii="Calibri" w:eastAsia="Calibri" w:hAnsi="Calibri" w:cs="DecoType Thuluth" w:hint="cs"/>
        <w:b/>
        <w:bCs/>
        <w:sz w:val="20"/>
        <w:szCs w:val="20"/>
        <w:rtl/>
      </w:rPr>
      <w:t>جامعة أم القرى</w:t>
    </w:r>
    <w:r w:rsidR="00C52773" w:rsidRPr="00C52773">
      <w:rPr>
        <w:rFonts w:ascii="Calibri" w:eastAsia="Calibri" w:hAnsi="Calibri" w:cs="DecoType Thuluth" w:hint="cs"/>
        <w:b/>
        <w:bCs/>
        <w:sz w:val="32"/>
        <w:szCs w:val="32"/>
        <w:rtl/>
      </w:rPr>
      <w:t xml:space="preserve">                               </w:t>
    </w:r>
    <w:r w:rsidR="00C52773" w:rsidRPr="00C52773"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    </w:t>
    </w:r>
    <w:r w:rsidR="00C52773" w:rsidRPr="00C52773">
      <w:rPr>
        <w:rFonts w:ascii="Calibri" w:eastAsia="Calibri" w:hAnsi="Calibri" w:cs="DecoType Thuluth" w:hint="cs"/>
        <w:b/>
        <w:bCs/>
        <w:sz w:val="20"/>
        <w:szCs w:val="20"/>
        <w:rtl/>
      </w:rPr>
      <w:tab/>
    </w:r>
    <w:r w:rsidR="00C52773" w:rsidRPr="00C52773">
      <w:rPr>
        <w:rFonts w:ascii="Calibri" w:eastAsia="Calibri" w:hAnsi="Calibri" w:cs="DecoType Thuluth" w:hint="cs"/>
        <w:b/>
        <w:bCs/>
        <w:sz w:val="20"/>
        <w:szCs w:val="20"/>
        <w:rtl/>
      </w:rPr>
      <w:tab/>
      <w:t xml:space="preserve">                                                                   </w:t>
    </w:r>
  </w:p>
  <w:p w14:paraId="4EAD6E71" w14:textId="3FDEE578" w:rsidR="00C52773" w:rsidRPr="00B87E17" w:rsidRDefault="00C52773" w:rsidP="00B87E17">
    <w:pPr>
      <w:bidi/>
      <w:spacing w:after="0" w:line="240" w:lineRule="auto"/>
      <w:ind w:right="-851"/>
      <w:contextualSpacing/>
      <w:rPr>
        <w:rFonts w:ascii="Calibri" w:eastAsia="Calibri" w:hAnsi="Calibri" w:cs="DecoType Thuluth"/>
        <w:b/>
        <w:bCs/>
        <w:sz w:val="20"/>
        <w:szCs w:val="20"/>
      </w:rPr>
    </w:pPr>
    <w:r w:rsidRPr="00C52773">
      <w:rPr>
        <w:rFonts w:ascii="Calibri" w:eastAsia="Calibri" w:hAnsi="Calibri" w:cs="Arial" w:hint="cs"/>
        <w:sz w:val="20"/>
        <w:szCs w:val="20"/>
        <w:rtl/>
      </w:rPr>
      <w:t xml:space="preserve"> </w:t>
    </w:r>
    <w:r w:rsidRPr="00C52773"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كلية </w:t>
    </w:r>
    <w:proofErr w:type="gramStart"/>
    <w:r w:rsidRPr="00C52773">
      <w:rPr>
        <w:rFonts w:ascii="Calibri" w:eastAsia="Calibri" w:hAnsi="Calibri" w:cs="DecoType Thuluth" w:hint="cs"/>
        <w:b/>
        <w:bCs/>
        <w:sz w:val="20"/>
        <w:szCs w:val="20"/>
        <w:rtl/>
      </w:rPr>
      <w:t>التربية</w:t>
    </w:r>
    <w:r w:rsidR="00B87E17"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  -</w:t>
    </w:r>
    <w:proofErr w:type="gramEnd"/>
    <w:r w:rsidR="00B87E17">
      <w:rPr>
        <w:rFonts w:ascii="Calibri" w:eastAsia="Calibri" w:hAnsi="Calibri" w:cs="DecoType Thuluth" w:hint="cs"/>
        <w:b/>
        <w:bCs/>
        <w:sz w:val="20"/>
        <w:szCs w:val="20"/>
        <w:rtl/>
      </w:rPr>
      <w:t xml:space="preserve"> </w:t>
    </w:r>
    <w:r w:rsidRPr="00C52773">
      <w:rPr>
        <w:rFonts w:ascii="Calibri" w:eastAsia="Calibri" w:hAnsi="Calibri" w:cs="DecoType Thuluth" w:hint="cs"/>
        <w:b/>
        <w:bCs/>
        <w:sz w:val="20"/>
        <w:szCs w:val="20"/>
        <w:rtl/>
      </w:rPr>
      <w:t>قسم التربية الإسلامية والمقارنة</w:t>
    </w:r>
    <w:r w:rsidR="00B87E17">
      <w:rPr>
        <w:rFonts w:ascii="Calibri" w:eastAsia="Calibri" w:hAnsi="Calibri" w:cs="DecoType Thuluth"/>
        <w:b/>
        <w:bCs/>
        <w:sz w:val="20"/>
        <w:szCs w:val="20"/>
      </w:rPr>
      <w:t xml:space="preserve"> </w:t>
    </w:r>
  </w:p>
  <w:p w14:paraId="56A9B9A0" w14:textId="77777777" w:rsidR="00C52773" w:rsidRDefault="00C527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54547" w14:textId="77777777" w:rsidR="00B87E17" w:rsidRDefault="00B87E1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BB5530"/>
    <w:multiLevelType w:val="hybridMultilevel"/>
    <w:tmpl w:val="AEDA8AFE"/>
    <w:lvl w:ilvl="0" w:tplc="D778D0D2">
      <w:start w:val="1"/>
      <w:numFmt w:val="decimal"/>
      <w:lvlText w:val="%1"/>
      <w:lvlJc w:val="center"/>
      <w:pPr>
        <w:ind w:left="720" w:hanging="360"/>
      </w:pPr>
      <w:rPr>
        <w:rFonts w:ascii="Simplified Arabic" w:hAnsi="Simplified Arabic" w:cs="Simplified Arabic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1201C"/>
    <w:multiLevelType w:val="hybridMultilevel"/>
    <w:tmpl w:val="0012E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33CA8"/>
    <w:multiLevelType w:val="hybridMultilevel"/>
    <w:tmpl w:val="0ED4570A"/>
    <w:lvl w:ilvl="0" w:tplc="0B1A5B4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6785F8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73"/>
    <w:rsid w:val="00051666"/>
    <w:rsid w:val="000D09F8"/>
    <w:rsid w:val="001605E1"/>
    <w:rsid w:val="002A5E37"/>
    <w:rsid w:val="004111DE"/>
    <w:rsid w:val="0044396D"/>
    <w:rsid w:val="004A115C"/>
    <w:rsid w:val="005E420E"/>
    <w:rsid w:val="00727055"/>
    <w:rsid w:val="007421DE"/>
    <w:rsid w:val="007D2EEC"/>
    <w:rsid w:val="007E1D48"/>
    <w:rsid w:val="00B87E17"/>
    <w:rsid w:val="00C5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888D99"/>
  <w15:chartTrackingRefBased/>
  <w15:docId w15:val="{DB078712-6F14-4055-AA83-3D1BFAA7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2773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527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C52773"/>
  </w:style>
  <w:style w:type="paragraph" w:styleId="a5">
    <w:name w:val="footer"/>
    <w:basedOn w:val="a"/>
    <w:link w:val="Char0"/>
    <w:uiPriority w:val="99"/>
    <w:unhideWhenUsed/>
    <w:rsid w:val="00C5277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C52773"/>
  </w:style>
  <w:style w:type="paragraph" w:styleId="a6">
    <w:name w:val="Title"/>
    <w:basedOn w:val="a"/>
    <w:next w:val="a"/>
    <w:link w:val="Char1"/>
    <w:uiPriority w:val="10"/>
    <w:qFormat/>
    <w:rsid w:val="005E42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6"/>
    <w:uiPriority w:val="10"/>
    <w:rsid w:val="005E420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0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otaiba</dc:creator>
  <cp:keywords/>
  <dc:description/>
  <cp:lastModifiedBy>Adwwa M .Gaffer</cp:lastModifiedBy>
  <cp:revision>2</cp:revision>
  <cp:lastPrinted>2021-09-19T10:13:00Z</cp:lastPrinted>
  <dcterms:created xsi:type="dcterms:W3CDTF">2021-11-15T20:17:00Z</dcterms:created>
  <dcterms:modified xsi:type="dcterms:W3CDTF">2021-11-15T20:17:00Z</dcterms:modified>
</cp:coreProperties>
</file>